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0BA" w:rsidRDefault="009E60BA" w:rsidP="00F33781">
      <w:pPr>
        <w:spacing w:line="240" w:lineRule="auto"/>
        <w:jc w:val="left"/>
        <w:rPr>
          <w:rFonts w:ascii="Arial" w:eastAsia="Times New Roman" w:hAnsi="Arial" w:cs="Arial"/>
          <w:color w:val="262626" w:themeColor="text1" w:themeTint="D9"/>
          <w:sz w:val="32"/>
          <w:szCs w:val="32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1"/>
        <w:gridCol w:w="4660"/>
      </w:tblGrid>
      <w:tr w:rsidR="009E60BA" w:rsidRPr="00FC15A1" w:rsidTr="003904B6">
        <w:tc>
          <w:tcPr>
            <w:tcW w:w="4911" w:type="dxa"/>
          </w:tcPr>
          <w:p w:rsidR="009E60BA" w:rsidRDefault="009E60BA" w:rsidP="00F33781">
            <w:pPr>
              <w:jc w:val="left"/>
              <w:rPr>
                <w:rFonts w:ascii="Arial" w:eastAsia="Times New Roman" w:hAnsi="Arial" w:cs="Arial"/>
                <w:color w:val="262626" w:themeColor="text1" w:themeTint="D9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3895598"/>
                  <wp:effectExtent l="19050" t="0" r="9525" b="0"/>
                  <wp:docPr id="1" name="Рисунок 1" descr="https://lgz.ru/upload/iblock/451/451ebb40a3e76a25d088ff18765bae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gz.ru/upload/iblock/451/451ebb40a3e76a25d088ff18765bae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">
                                    <a14:imgEffect>
                                      <a14:colorTemperature colorTemp="5399"/>
                                    </a14:imgEffect>
                                    <a14:imgEffect>
                                      <a14:saturation sat="30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937" cy="392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</w:tcPr>
          <w:p w:rsidR="009E60BA" w:rsidRPr="00FC15A1" w:rsidRDefault="009E60BA" w:rsidP="00D43A1B">
            <w:pPr>
              <w:ind w:left="198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36"/>
                <w:szCs w:val="36"/>
                <w:lang w:eastAsia="ru-RU"/>
              </w:rPr>
            </w:pPr>
            <w:r w:rsidRPr="00FC15A1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36"/>
                <w:szCs w:val="36"/>
                <w:lang w:eastAsia="ru-RU"/>
              </w:rPr>
              <w:t>Шахвелед Шахмарданов</w:t>
            </w:r>
          </w:p>
          <w:p w:rsidR="00D43A1B" w:rsidRPr="00FC15A1" w:rsidRDefault="00D43A1B" w:rsidP="00D43A1B">
            <w:pPr>
              <w:spacing w:line="360" w:lineRule="auto"/>
              <w:ind w:left="198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32"/>
                <w:szCs w:val="32"/>
                <w:lang w:eastAsia="ru-RU"/>
              </w:rPr>
            </w:pPr>
          </w:p>
          <w:p w:rsidR="0033243B" w:rsidRPr="003904B6" w:rsidRDefault="0033243B" w:rsidP="0033243B">
            <w:pPr>
              <w:ind w:left="192" w:right="-1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32"/>
                <w:szCs w:val="32"/>
                <w:lang w:eastAsia="ru-RU"/>
              </w:rPr>
              <w:t>(</w:t>
            </w:r>
            <w:r w:rsidRPr="003904B6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32"/>
                <w:szCs w:val="32"/>
                <w:lang w:eastAsia="ru-RU"/>
              </w:rPr>
              <w:t xml:space="preserve">К 75-летию табасаранского поэта, прозаика, переводчика, </w:t>
            </w:r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32"/>
                <w:szCs w:val="32"/>
                <w:lang w:eastAsia="ru-RU"/>
              </w:rPr>
              <w:t>з</w:t>
            </w:r>
            <w:r w:rsidRPr="003904B6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32"/>
                <w:szCs w:val="32"/>
                <w:lang w:eastAsia="ru-RU"/>
              </w:rPr>
              <w:t>аслуженного</w:t>
            </w:r>
          </w:p>
          <w:p w:rsidR="0033243B" w:rsidRPr="003904B6" w:rsidRDefault="0033243B" w:rsidP="0033243B">
            <w:pPr>
              <w:ind w:left="192" w:right="-1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32"/>
                <w:szCs w:val="32"/>
                <w:lang w:eastAsia="ru-RU"/>
              </w:rPr>
            </w:pPr>
            <w:r w:rsidRPr="003904B6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32"/>
                <w:szCs w:val="32"/>
                <w:lang w:eastAsia="ru-RU"/>
              </w:rPr>
              <w:t>работника культуры</w:t>
            </w:r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32"/>
                <w:szCs w:val="32"/>
                <w:lang w:eastAsia="ru-RU"/>
              </w:rPr>
              <w:t xml:space="preserve"> РД).</w:t>
            </w:r>
          </w:p>
          <w:p w:rsidR="009E60BA" w:rsidRPr="00FC15A1" w:rsidRDefault="009E60BA" w:rsidP="0033243B">
            <w:pPr>
              <w:ind w:left="198"/>
              <w:jc w:val="left"/>
              <w:rPr>
                <w:rFonts w:ascii="Times New Roman" w:eastAsia="Times New Roman" w:hAnsi="Times New Roman" w:cs="Times New Roman"/>
                <w:color w:val="262626" w:themeColor="text1" w:themeTint="D9"/>
                <w:sz w:val="32"/>
                <w:szCs w:val="32"/>
                <w:lang w:eastAsia="ru-RU"/>
              </w:rPr>
            </w:pPr>
          </w:p>
        </w:tc>
      </w:tr>
    </w:tbl>
    <w:p w:rsidR="009E60BA" w:rsidRDefault="009E60BA" w:rsidP="00F33781">
      <w:pPr>
        <w:spacing w:line="240" w:lineRule="auto"/>
        <w:jc w:val="left"/>
        <w:rPr>
          <w:rFonts w:ascii="Arial" w:eastAsia="Times New Roman" w:hAnsi="Arial" w:cs="Arial"/>
          <w:color w:val="262626" w:themeColor="text1" w:themeTint="D9"/>
          <w:sz w:val="32"/>
          <w:szCs w:val="32"/>
          <w:lang w:eastAsia="ru-RU"/>
        </w:rPr>
      </w:pPr>
    </w:p>
    <w:p w:rsidR="006A5DAF" w:rsidRPr="00FC15A1" w:rsidRDefault="00AC7F4E" w:rsidP="00FC15A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Шахмарданов Шахвелед Ибрагимович </w:t>
      </w:r>
      <w:r w:rsidR="00AC5EF4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р</w:t>
      </w:r>
      <w:r w:rsidR="00430938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одился </w:t>
      </w:r>
      <w:r w:rsidR="006A5DAF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20 апреля </w:t>
      </w:r>
      <w:r w:rsidR="00430938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1948 г. в селении Яргиль Хивского района Республики </w:t>
      </w:r>
      <w:r w:rsidR="0099404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Дагестан.</w:t>
      </w:r>
      <w:r w:rsidR="00430938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Окончил Дербентское педагогическое училище и Литературный и</w:t>
      </w:r>
      <w:r w:rsidR="006A5DAF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нститут им. А. М. Горького в Москве.</w:t>
      </w:r>
      <w:r w:rsidR="00430938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Работал учителем, научным сотрудником Дагестанского НИИ им. А. А. Тахо-Годи, редактором детского журнала «Соколенок» на табасаранском языке и руководителем табасаранской секции правления С</w:t>
      </w:r>
      <w:r w:rsidR="006A5DAF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П РД. </w:t>
      </w:r>
    </w:p>
    <w:p w:rsidR="006A5DAF" w:rsidRPr="00FC15A1" w:rsidRDefault="0033243B" w:rsidP="00FC15A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Первые публикации Ш.</w:t>
      </w:r>
      <w:r w:rsidR="006A5DAF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Шахмарданова появились</w:t>
      </w:r>
      <w:r w:rsidR="00F363B2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на страницах районной газеты «Свет Октября», «Зори Табасарана», литературного альманаха «Литературный Табасаран», журналов «Женщина Дагестана» и «Соколенок» и т</w:t>
      </w:r>
      <w:r w:rsidR="00551637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. </w:t>
      </w:r>
      <w:r w:rsidR="00F363B2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д. Табасаранскому и дагестанскому читателю Ш. Шахмарданов известен как автор сборников: «Вестник», «Свои краски», «День и ночь», «Грушевое дерево», «Звездный луг», «Чунгур», «Птица надежды», «Светлый дождь»</w:t>
      </w:r>
      <w:r w:rsidR="004A106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  <w:r w:rsidR="0084734E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В 2013 году вышла его книга «Пчелиная дорога»</w:t>
      </w:r>
      <w:r w:rsidR="00F33781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для маленьких читателей.</w:t>
      </w:r>
    </w:p>
    <w:p w:rsidR="00B60571" w:rsidRPr="00FC15A1" w:rsidRDefault="0033243B" w:rsidP="00FC15A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Он</w:t>
      </w:r>
      <w:r w:rsidR="0084734E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п</w:t>
      </w:r>
      <w:r w:rsidR="00430938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еревел на табасаранский язык произведения русских и дагестанских поэтов и писателей (А. Пушкина, В. Маяковского, О. Батырая, </w:t>
      </w:r>
      <w:r w:rsidR="006A5DAF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Г. Цадаса, </w:t>
      </w:r>
      <w:r w:rsidR="00430938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С. Стальского и др.)</w:t>
      </w:r>
      <w:r w:rsidR="00A13B76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. </w:t>
      </w:r>
      <w:r w:rsidR="00B60571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Многое сделано в деле пропоганды и изучения табасаранской и дагестанской литератур, выпускаются учебники для табасаранских школ.</w:t>
      </w:r>
      <w:r w:rsidR="0084734E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551637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Его п</w:t>
      </w:r>
      <w:r w:rsidR="0084734E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роизведения изучаются в табасаранской школе, среднеспециальных и высших учебных заведениях республики. </w:t>
      </w:r>
    </w:p>
    <w:p w:rsidR="00AC7F4E" w:rsidRPr="00FC15A1" w:rsidRDefault="00B60571" w:rsidP="00FC15A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u w:val="single" w:color="595959" w:themeColor="text1" w:themeTint="A6"/>
          <w:lang w:eastAsia="ru-RU"/>
        </w:rPr>
      </w:pPr>
      <w:r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Шахвелед Шахмарданов </w:t>
      </w:r>
      <w:r w:rsidR="00551637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– </w:t>
      </w:r>
      <w:r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ч</w:t>
      </w:r>
      <w:r w:rsidR="00A13B76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лен СП России, член правления СП РД, заслуженный работник культур</w:t>
      </w:r>
      <w:r w:rsidR="00551637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ы РД, ветеран труда. Награжден Почетной </w:t>
      </w:r>
      <w:r w:rsidR="00551637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lastRenderedPageBreak/>
        <w:t>грамотой П</w:t>
      </w:r>
      <w:r w:rsidR="00A13B76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равительства РД, именными часами Председателя Госсовета РД, памят</w:t>
      </w:r>
      <w:r w:rsidR="00551637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ной медалью им. А. Грибоедова, П</w:t>
      </w:r>
      <w:r w:rsidR="00A13B76" w:rsidRPr="00FC15A1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очетной грамотой СП России, премией Международного фонда Р. Гамзатова</w:t>
      </w:r>
    </w:p>
    <w:p w:rsidR="00AC7F4E" w:rsidRDefault="00AC7F4E" w:rsidP="00A75081">
      <w:pPr>
        <w:spacing w:line="240" w:lineRule="auto"/>
        <w:jc w:val="left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271261" w:rsidRPr="007E5CB4" w:rsidRDefault="00271261" w:rsidP="00271261">
      <w:pPr>
        <w:tabs>
          <w:tab w:val="left" w:pos="214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E5CB4">
        <w:rPr>
          <w:rFonts w:ascii="Times New Roman" w:hAnsi="Times New Roman" w:cs="Times New Roman"/>
          <w:b/>
          <w:i/>
          <w:sz w:val="28"/>
          <w:szCs w:val="28"/>
        </w:rPr>
        <w:t>Уважаемые читатели!</w:t>
      </w:r>
    </w:p>
    <w:p w:rsidR="00271261" w:rsidRPr="00551637" w:rsidRDefault="00271261" w:rsidP="00551637">
      <w:pPr>
        <w:tabs>
          <w:tab w:val="left" w:pos="214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637">
        <w:rPr>
          <w:rFonts w:ascii="Times New Roman" w:hAnsi="Times New Roman" w:cs="Times New Roman"/>
          <w:b/>
          <w:sz w:val="28"/>
          <w:szCs w:val="28"/>
        </w:rPr>
        <w:t>Национальная библиотека Республики Дагестан им. Р. Гамзатова предлагает вашему вниманию библиографический обзор, посвяще</w:t>
      </w:r>
      <w:r w:rsidR="0099404B" w:rsidRPr="00551637">
        <w:rPr>
          <w:rFonts w:ascii="Times New Roman" w:hAnsi="Times New Roman" w:cs="Times New Roman"/>
          <w:b/>
          <w:sz w:val="28"/>
          <w:szCs w:val="28"/>
        </w:rPr>
        <w:t>нный народному поэту Шахвеледу Шахмард</w:t>
      </w:r>
      <w:r w:rsidRPr="00551637">
        <w:rPr>
          <w:rFonts w:ascii="Times New Roman" w:hAnsi="Times New Roman" w:cs="Times New Roman"/>
          <w:b/>
          <w:sz w:val="28"/>
          <w:szCs w:val="28"/>
        </w:rPr>
        <w:t>анову.</w:t>
      </w:r>
    </w:p>
    <w:p w:rsidR="00271261" w:rsidRDefault="00271261" w:rsidP="00271261">
      <w:pPr>
        <w:tabs>
          <w:tab w:val="left" w:pos="214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1261" w:rsidRDefault="00271261" w:rsidP="00FC15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15A1">
        <w:rPr>
          <w:rFonts w:ascii="Times New Roman" w:hAnsi="Times New Roman" w:cs="Times New Roman"/>
          <w:b/>
          <w:sz w:val="28"/>
          <w:szCs w:val="28"/>
        </w:rPr>
        <w:t>Книжны</w:t>
      </w:r>
      <w:r w:rsidR="00551637">
        <w:rPr>
          <w:rFonts w:ascii="Times New Roman" w:hAnsi="Times New Roman" w:cs="Times New Roman"/>
          <w:b/>
          <w:sz w:val="28"/>
          <w:szCs w:val="28"/>
        </w:rPr>
        <w:t>е издания</w:t>
      </w:r>
      <w:r w:rsidRPr="00FC15A1">
        <w:rPr>
          <w:rFonts w:ascii="Times New Roman" w:hAnsi="Times New Roman" w:cs="Times New Roman"/>
          <w:b/>
          <w:sz w:val="28"/>
          <w:szCs w:val="28"/>
        </w:rPr>
        <w:t>:</w:t>
      </w:r>
    </w:p>
    <w:p w:rsidR="00366765" w:rsidRPr="00FC15A1" w:rsidRDefault="00366765" w:rsidP="00FC15A1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9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8"/>
        <w:gridCol w:w="4493"/>
      </w:tblGrid>
      <w:tr w:rsidR="00E15D35" w:rsidRPr="00FC15A1" w:rsidTr="003A28C4">
        <w:tc>
          <w:tcPr>
            <w:tcW w:w="3823" w:type="dxa"/>
          </w:tcPr>
          <w:p w:rsidR="009E60BA" w:rsidRPr="00FC15A1" w:rsidRDefault="00E15D35" w:rsidP="00FC15A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7670" cy="2210119"/>
                  <wp:effectExtent l="0" t="361950" r="0" b="34290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65506" cy="222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0BA" w:rsidRPr="00FC15A1" w:rsidRDefault="009E60BA" w:rsidP="00FC15A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8" w:type="dxa"/>
          </w:tcPr>
          <w:p w:rsidR="009E60BA" w:rsidRPr="00551637" w:rsidRDefault="009E60BA" w:rsidP="00551637">
            <w:pPr>
              <w:ind w:left="287" w:firstLine="2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Шахмарданов </w:t>
            </w:r>
            <w:r w:rsidR="00551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Ш. И</w:t>
            </w:r>
            <w:r w:rsidRPr="00551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</w:p>
          <w:p w:rsidR="009E60BA" w:rsidRPr="00551637" w:rsidRDefault="009E60BA" w:rsidP="00551637">
            <w:pPr>
              <w:ind w:left="287" w:firstLine="2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63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Пчелиная дорога</w:t>
            </w:r>
            <w:r w:rsidRPr="00551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повесть, новелла, сказка и рассказы / Шахвелед</w:t>
            </w:r>
            <w:r w:rsidR="00C47BDC" w:rsidRPr="00551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51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Шахмарданов [перевод с табасаранского]. - Махачкала: Дагестанское книж</w:t>
            </w:r>
            <w:r w:rsidR="003168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551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ное издательство, 2013. - 224 с.: портр. </w:t>
            </w:r>
          </w:p>
          <w:p w:rsidR="003E679B" w:rsidRPr="00FC15A1" w:rsidRDefault="003E679B" w:rsidP="00FC15A1">
            <w:pPr>
              <w:ind w:left="287" w:firstLine="287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5D35" w:rsidRDefault="003E679B" w:rsidP="00875B3D">
            <w:pPr>
              <w:ind w:left="287" w:firstLine="287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Сборник приурочен к юбилею поэта. В него вошли лучшие произведения, как новые, так и  созданные им за годы творчества.</w:t>
            </w:r>
          </w:p>
          <w:p w:rsidR="00E15D35" w:rsidRPr="00FC15A1" w:rsidRDefault="00E15D35" w:rsidP="00FC15A1">
            <w:pPr>
              <w:ind w:left="287" w:firstLine="287"/>
              <w:jc w:val="lef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E15D35" w:rsidRPr="00FC15A1" w:rsidTr="003A28C4">
        <w:trPr>
          <w:trHeight w:val="5092"/>
        </w:trPr>
        <w:tc>
          <w:tcPr>
            <w:tcW w:w="3823" w:type="dxa"/>
          </w:tcPr>
          <w:p w:rsidR="009E60BA" w:rsidRPr="00FC15A1" w:rsidRDefault="00BD4882" w:rsidP="00BD488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4050" cy="301994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720" cy="302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551637" w:rsidRDefault="009E60BA" w:rsidP="00551637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Шахмарданов</w:t>
            </w:r>
            <w:r w:rsidR="00551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Ш.</w:t>
            </w:r>
          </w:p>
          <w:p w:rsidR="00551637" w:rsidRDefault="00A509B8" w:rsidP="00551637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63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Мать солдата</w:t>
            </w:r>
            <w:r w:rsidR="009E60BA" w:rsidRPr="00551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сборник поэзии и прозы / Ш. Шахмарданов</w:t>
            </w:r>
            <w:r w:rsidR="00551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– Махачкала: Дагестанское </w:t>
            </w:r>
            <w:r w:rsidR="009E60BA" w:rsidRPr="00551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книжное изда</w:t>
            </w:r>
            <w:r w:rsidR="003168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9E60BA" w:rsidRPr="00551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тельство, 2018. - 408 с.</w:t>
            </w:r>
          </w:p>
          <w:p w:rsidR="009E60BA" w:rsidRPr="00551637" w:rsidRDefault="003E679B" w:rsidP="00551637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0F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юбилейный сборник поэта вошли произведения</w:t>
            </w:r>
            <w:r w:rsidR="005516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написанные в разные годы. </w:t>
            </w:r>
            <w:r w:rsidR="00262E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Главной темой является духовное устремление горцев, вера в доброту и разум. О</w:t>
            </w:r>
            <w:r w:rsidR="005516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собое место в сборнике занимает </w:t>
            </w:r>
            <w:r w:rsidR="00262E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Великая Отечествен</w:t>
            </w:r>
            <w:r w:rsidR="003168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  <w:r w:rsidR="00262E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ная война.</w:t>
            </w:r>
          </w:p>
        </w:tc>
      </w:tr>
      <w:tr w:rsidR="00E15D35" w:rsidRPr="00FC15A1" w:rsidTr="003A28C4">
        <w:trPr>
          <w:trHeight w:val="5273"/>
        </w:trPr>
        <w:tc>
          <w:tcPr>
            <w:tcW w:w="3823" w:type="dxa"/>
          </w:tcPr>
          <w:p w:rsidR="009E60BA" w:rsidRPr="00FC15A1" w:rsidRDefault="00587A75" w:rsidP="00587A7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99768" cy="1889404"/>
                  <wp:effectExtent l="0" t="400050" r="0" b="3778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04913" cy="189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E60BA" w:rsidRPr="00551637" w:rsidRDefault="009E60BA" w:rsidP="00551637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63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Шахмарданов</w:t>
            </w:r>
            <w:r w:rsidR="00551637" w:rsidRPr="0055163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5163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Ш</w:t>
            </w:r>
            <w:r w:rsidR="00551637" w:rsidRPr="0055163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9E60BA" w:rsidRPr="00551637" w:rsidRDefault="009E60BA" w:rsidP="00551637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163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Букет звёзд</w:t>
            </w:r>
            <w:r w:rsidRPr="00551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стихи и переводы / Ш. Шахмарданов. - Махачкала: Алеф, 2015. - 244 с.: портр</w:t>
            </w:r>
            <w:r w:rsidR="00BD0889" w:rsidRPr="00551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BD0889" w:rsidRPr="00FC15A1" w:rsidRDefault="00BD0889" w:rsidP="00FC15A1">
            <w:pPr>
              <w:ind w:left="287" w:firstLine="287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60BA" w:rsidRPr="00FC15A1" w:rsidRDefault="00BD0889" w:rsidP="00875B3D">
            <w:pPr>
              <w:ind w:left="287" w:firstLine="287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 поэтическую книгу вошли </w:t>
            </w:r>
            <w:r w:rsidRPr="00070F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стихи </w:t>
            </w:r>
            <w:r w:rsidR="004A106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автора на табасаранском и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русском языках и его же переводы с разных языков.</w:t>
            </w:r>
          </w:p>
        </w:tc>
      </w:tr>
      <w:tr w:rsidR="00E15D35" w:rsidRPr="00FC15A1" w:rsidTr="003A28C4">
        <w:trPr>
          <w:trHeight w:val="4526"/>
        </w:trPr>
        <w:tc>
          <w:tcPr>
            <w:tcW w:w="3823" w:type="dxa"/>
          </w:tcPr>
          <w:p w:rsidR="009E60BA" w:rsidRPr="00FC15A1" w:rsidRDefault="00E15D35" w:rsidP="00FC15A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4360" cy="1946933"/>
                  <wp:effectExtent l="0" t="342900" r="0" b="3200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58205" cy="195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E60BA" w:rsidRPr="00875B3D" w:rsidRDefault="009E60BA" w:rsidP="00875B3D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75B3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Шагьмарданов, Шагьвелед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</w:p>
          <w:p w:rsidR="009E60BA" w:rsidRPr="00875B3D" w:rsidRDefault="009E60BA" w:rsidP="00875B3D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75B3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Чюнгюр: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повестар</w:t>
            </w:r>
            <w:r w:rsidR="00A509B8"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ва</w:t>
            </w:r>
            <w:r w:rsidR="00A509B8"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ихтилатар / Ш. Шагьмарданов. - Махачкала: Дагестанское книж</w:t>
            </w:r>
            <w:r w:rsidR="003168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ное издательство, 2006. - 368 с.: портр.</w:t>
            </w:r>
          </w:p>
          <w:p w:rsidR="00BD0889" w:rsidRPr="00875B3D" w:rsidRDefault="00BD0889" w:rsidP="00875B3D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Чунгур</w:t>
            </w:r>
            <w:r w:rsid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3E679B" w:rsidRPr="00875B3D" w:rsidRDefault="003E679B" w:rsidP="00875B3D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BD0889" w:rsidRPr="00875B3D" w:rsidRDefault="00BD0889" w:rsidP="00875B3D">
            <w:pPr>
              <w:ind w:left="287" w:firstLine="28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В этой книге опублик</w:t>
            </w:r>
            <w:r w:rsidR="00262EA3" w:rsidRP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ованы произведения </w:t>
            </w:r>
            <w:r w:rsidR="003E679B" w:rsidRP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известного таба</w:t>
            </w:r>
            <w:r w:rsidR="003168F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3E679B" w:rsidRP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саранского писателя</w:t>
            </w:r>
            <w:r w:rsid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262EA3" w:rsidRP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напи</w:t>
            </w:r>
            <w:r w:rsidR="003168F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262EA3" w:rsidRP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санные в последние годы</w:t>
            </w:r>
          </w:p>
        </w:tc>
      </w:tr>
      <w:tr w:rsidR="00E15D35" w:rsidRPr="00FC15A1" w:rsidTr="003A28C4">
        <w:trPr>
          <w:trHeight w:val="4667"/>
        </w:trPr>
        <w:tc>
          <w:tcPr>
            <w:tcW w:w="3823" w:type="dxa"/>
          </w:tcPr>
          <w:p w:rsidR="009E60BA" w:rsidRPr="00FC15A1" w:rsidRDefault="00BD4882" w:rsidP="00FC15A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9168" cy="1898015"/>
                  <wp:effectExtent l="0" t="381000" r="0" b="3689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64481" cy="190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E60BA" w:rsidRPr="00875B3D" w:rsidRDefault="009E60BA" w:rsidP="00875B3D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75B3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Шагьмарданов</w:t>
            </w:r>
            <w:r w:rsidR="00551637" w:rsidRPr="00875B3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875B3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Ш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</w:p>
          <w:p w:rsidR="009E60BA" w:rsidRPr="00875B3D" w:rsidRDefault="009E60BA" w:rsidP="00875B3D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75B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Йигъарин</w:t>
            </w:r>
            <w:r w:rsidR="00875B3D" w:rsidRPr="00875B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875B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юргъа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сборник / Ш. Шагьмарданов. - Махачкала: Дагестанское книжное изда</w:t>
            </w:r>
            <w:r w:rsidR="003168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тельство, 2008. - 248 с.: ил., портр</w:t>
            </w:r>
            <w:r w:rsidR="000A708F"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="000A708F" w:rsidRPr="00875B3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Бег дней</w:t>
            </w:r>
            <w:r w:rsid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A708F" w:rsidRPr="00875B3D" w:rsidRDefault="000A708F" w:rsidP="00875B3D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A708F" w:rsidRPr="00875B3D" w:rsidRDefault="000A708F" w:rsidP="00875B3D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В этой книге опубликованы стихи и поэмы</w:t>
            </w:r>
            <w:r w:rsid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, приуроченные к 60-летию поэта</w:t>
            </w:r>
            <w:r w:rsidR="00BD0889" w:rsidRP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9E60BA" w:rsidRPr="00875B3D" w:rsidRDefault="009E60BA" w:rsidP="00875B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E15D35" w:rsidRPr="00FC15A1" w:rsidTr="003A28C4">
        <w:trPr>
          <w:trHeight w:val="5229"/>
        </w:trPr>
        <w:tc>
          <w:tcPr>
            <w:tcW w:w="3823" w:type="dxa"/>
          </w:tcPr>
          <w:p w:rsidR="009E60BA" w:rsidRPr="00FC15A1" w:rsidRDefault="00587A75" w:rsidP="00587A7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56593" cy="3094777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722" cy="309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E60BA" w:rsidRPr="00875B3D" w:rsidRDefault="009E60BA" w:rsidP="00875B3D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Шахмарданов</w:t>
            </w:r>
            <w:r w:rsid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</w:t>
            </w:r>
            <w:r w:rsid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</w:p>
          <w:p w:rsidR="000A708F" w:rsidRPr="00875B3D" w:rsidRDefault="009E60BA" w:rsidP="00875B3D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75B3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Гъатхумухур: 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ихтилатар</w:t>
            </w:r>
            <w:r w:rsidR="00262EA3"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ва</w:t>
            </w:r>
            <w:r w:rsidR="00262EA3"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таржумйир</w:t>
            </w:r>
            <w:r w:rsid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/ Ш.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Шахмарданов. - Махачкала: </w:t>
            </w:r>
            <w:r w:rsidR="000A708F"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Алеф, 2014. - 256 с.</w:t>
            </w:r>
          </w:p>
          <w:p w:rsidR="00381873" w:rsidRPr="00875B3D" w:rsidRDefault="00381873" w:rsidP="00875B3D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Синица</w:t>
            </w:r>
            <w:r w:rsid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9E60BA" w:rsidRPr="00875B3D" w:rsidRDefault="009E60BA" w:rsidP="00875B3D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</w:p>
          <w:p w:rsidR="00E15D35" w:rsidRPr="00FC15A1" w:rsidRDefault="000A708F" w:rsidP="00875B3D">
            <w:pPr>
              <w:ind w:left="287" w:firstLine="287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В это</w:t>
            </w:r>
            <w:r w:rsidR="00D218F8" w:rsidRP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й книге опубликованы произведения</w:t>
            </w:r>
            <w:r w:rsid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D218F8" w:rsidRP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написанные в разные годы</w:t>
            </w:r>
            <w:r w:rsidR="002747F8" w:rsidRP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и </w:t>
            </w:r>
            <w:r w:rsidR="00E70D81" w:rsidRP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избранные произведения</w:t>
            </w:r>
            <w:r w:rsidR="00875B3D" w:rsidRP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="002747F8" w:rsidRPr="00875B3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переведенные на разные языки.</w:t>
            </w:r>
            <w:r w:rsidR="00D218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15D35" w:rsidRPr="00FC15A1" w:rsidTr="003A28C4">
        <w:tc>
          <w:tcPr>
            <w:tcW w:w="3823" w:type="dxa"/>
          </w:tcPr>
          <w:p w:rsidR="009E60BA" w:rsidRPr="00FC15A1" w:rsidRDefault="00E15D35" w:rsidP="00FC15A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0290" cy="1677396"/>
                  <wp:effectExtent l="0" t="457200" r="0" b="4375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90623" cy="168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E60BA" w:rsidRPr="00875B3D" w:rsidRDefault="009E60BA" w:rsidP="00875B3D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75B3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Шагьмарданов </w:t>
            </w:r>
            <w:r w:rsidR="00875B3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Ш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</w:p>
          <w:p w:rsidR="00262EA3" w:rsidRPr="00875B3D" w:rsidRDefault="009E60BA" w:rsidP="00875B3D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75B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Жихрингьар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повесть ва</w:t>
            </w:r>
            <w:r w:rsidR="00A509B8"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ихтилатар / Ш. Шагьмарданов. - Махачкала: Дагестанское книж</w:t>
            </w:r>
            <w:r w:rsidR="003168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ное издательство, 1988. - 160 с</w:t>
            </w:r>
            <w:r w:rsidR="00262EA3"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D218F8" w:rsidRPr="00875B3D" w:rsidRDefault="00262EA3" w:rsidP="00875B3D">
            <w:pPr>
              <w:ind w:left="287" w:firstLine="28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75B3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  </w:t>
            </w:r>
            <w:r w:rsidR="009E60BA" w:rsidRP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Грушевое дерево</w:t>
            </w:r>
            <w:r w:rsidR="00875B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9E60BA" w:rsidRPr="00FC15A1" w:rsidRDefault="00262EA3" w:rsidP="00FC15A1">
            <w:pPr>
              <w:ind w:left="287" w:firstLine="287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9E60BA" w:rsidRDefault="00D218F8" w:rsidP="00875B3D">
            <w:pPr>
              <w:ind w:left="287" w:firstLine="287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70F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 этой книге опубликованы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повесть «Грушевое дерево» и другие произведения, в которых рассказывается</w:t>
            </w:r>
            <w:r w:rsidR="00875B3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как люди близки к родной земле и природе.</w:t>
            </w:r>
          </w:p>
          <w:p w:rsidR="00E15D35" w:rsidRDefault="00E15D35" w:rsidP="00FC15A1">
            <w:pPr>
              <w:ind w:left="287" w:firstLine="287"/>
              <w:jc w:val="lef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15D35" w:rsidRPr="00FC15A1" w:rsidRDefault="00E15D35" w:rsidP="00FC15A1">
            <w:pPr>
              <w:ind w:left="287" w:firstLine="287"/>
              <w:jc w:val="lef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AC7F4E" w:rsidRPr="00FC15A1" w:rsidRDefault="00AC7F4E" w:rsidP="00FC15A1">
      <w:pPr>
        <w:spacing w:line="240" w:lineRule="auto"/>
        <w:jc w:val="left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</w:p>
    <w:p w:rsidR="0061452C" w:rsidRPr="00875B3D" w:rsidRDefault="0061452C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Шахмарданов </w:t>
      </w:r>
      <w:r w:rsidR="00BD6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271261" w:rsidRPr="00BD6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Светлый дождь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стихи / Ш. Шахмарданов</w:t>
      </w:r>
      <w:r w:rsidR="00616FFF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Махачкала: Алеф, 2016. - 162 с.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1452C" w:rsidRPr="00875B3D" w:rsidRDefault="0061452C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452C" w:rsidRPr="00875B3D" w:rsidRDefault="0061452C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Шахмарданов </w:t>
      </w:r>
      <w:r w:rsidR="00BD6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271261" w:rsidRPr="00BD6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Птица надежды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стихи и переводы / Ш. Шахмарданов</w:t>
      </w:r>
      <w:r w:rsidR="00271261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Махачкала</w:t>
      </w:r>
      <w:r w:rsidR="00616FFF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Алеф, 2015. - 172 с.</w:t>
      </w:r>
    </w:p>
    <w:p w:rsidR="00BF4844" w:rsidRPr="00875B3D" w:rsidRDefault="00BF4844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4844" w:rsidRPr="00875B3D" w:rsidRDefault="00BF4844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Шахмарданов </w:t>
      </w:r>
      <w:r w:rsidR="00BD6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Ш.</w:t>
      </w:r>
      <w:r w:rsidR="00616FFF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D6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271261" w:rsidRPr="00BD6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Под крылом весны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избранная проза / </w:t>
      </w:r>
      <w:r w:rsidR="00BD6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Ш.</w:t>
      </w:r>
      <w:r w:rsidR="00A509B8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Шахмарданов; переводы с табасаранского: З. Мурсаловой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др.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автор предисловия М. Ахмедов</w:t>
      </w:r>
      <w:r w:rsidR="00271261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Москва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Ассоциация союзов писате</w:t>
      </w:r>
      <w:r w:rsidR="00616FFF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лей и издателей, 2022. - 408 с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117B8" w:rsidRPr="00875B3D" w:rsidRDefault="002117B8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17B8" w:rsidRPr="00875B3D" w:rsidRDefault="002117B8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Шахмарданов </w:t>
      </w:r>
      <w:r w:rsidR="00BD6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BD6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Огурец Гулец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сказка и рассказы / Ш. Шахмарданов. - М</w:t>
      </w:r>
      <w:r w:rsidR="00616FFF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ахачкала</w:t>
      </w:r>
      <w:r w:rsidR="00E074FA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Алеф, 2017. - 178 с.</w:t>
      </w:r>
      <w:r w:rsidR="008B7E23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11368C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(в пер.) </w:t>
      </w:r>
    </w:p>
    <w:p w:rsidR="0061452C" w:rsidRPr="00875B3D" w:rsidRDefault="0061452C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6630" w:rsidRPr="00875B3D" w:rsidRDefault="007E7173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681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Шагьмарданов Ш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Чархачи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сборник / Ш. Шагьмарданов. - Мягъячгъала: Дагьучпедгиз, </w:t>
      </w:r>
      <w:r w:rsidR="009627CC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1979. - 45 с.</w:t>
      </w:r>
      <w:r w:rsidR="008B7E23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11368C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E7173" w:rsidRPr="00875B3D" w:rsidRDefault="007E7173" w:rsidP="00875B3D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Вестник</w:t>
      </w:r>
    </w:p>
    <w:p w:rsidR="00CE35E9" w:rsidRPr="00875B3D" w:rsidRDefault="00CE35E9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368C" w:rsidRPr="00875B3D" w:rsidRDefault="00015F20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681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Шагьмарданов </w:t>
      </w:r>
      <w:r w:rsidR="00BD681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Жвуван</w:t>
      </w:r>
      <w:r w:rsidR="0019592E"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рангар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шиърар / Ш. Шагьмарданов</w:t>
      </w:r>
      <w:r w:rsidR="009627CC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Махачкала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Дагестанское книжное изд</w:t>
      </w:r>
      <w:r w:rsidR="009627CC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ательство, 1980. - 48 с.</w:t>
      </w:r>
      <w:r w:rsidR="008B7E23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</w:p>
    <w:p w:rsidR="00015F20" w:rsidRPr="00875B3D" w:rsidRDefault="00015F20" w:rsidP="00875B3D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Свои краски</w:t>
      </w:r>
    </w:p>
    <w:p w:rsidR="00015F20" w:rsidRPr="00875B3D" w:rsidRDefault="00015F20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368C" w:rsidRPr="00875B3D" w:rsidRDefault="00015F20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681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Шагьмарданов Ш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Йигъ</w:t>
      </w:r>
      <w:r w:rsidR="002A396C"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</w:t>
      </w:r>
      <w:r w:rsidR="002A396C"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йишв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Ш. Шагьмарданов</w:t>
      </w:r>
      <w:r w:rsidR="009627CC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Махачкала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Дагучпедгиз</w:t>
      </w:r>
      <w:r w:rsidR="00616FFF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1985. - 55 с.</w:t>
      </w:r>
      <w:r w:rsidR="008B7E23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11368C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15F20" w:rsidRPr="00875B3D" w:rsidRDefault="00015F20" w:rsidP="00875B3D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День и ночь</w:t>
      </w:r>
    </w:p>
    <w:p w:rsidR="00015F20" w:rsidRPr="00875B3D" w:rsidRDefault="00015F20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E5902" w:rsidRDefault="004E5902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5B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Ппази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: бицIидариз</w:t>
      </w:r>
      <w:r w:rsidR="00616FFF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вуйи</w:t>
      </w:r>
      <w:r w:rsidR="00616FFF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табасаран</w:t>
      </w:r>
      <w:r w:rsidR="00616FFF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литературайин. Антология. № 7-12 / редактор, составитель Ш. Шахмарданов</w:t>
      </w:r>
      <w:r w:rsidR="009627CC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: Редакция литературных журналов СП Рес</w:t>
      </w:r>
      <w:r w:rsidR="009627CC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публики Дагестан, 2001. - 175 с.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: портр</w:t>
      </w:r>
      <w:r w:rsidR="009627CC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1368C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3904B6" w:rsidRDefault="00BD6814" w:rsidP="003904B6">
      <w:pPr>
        <w:pStyle w:val="a8"/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D68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Соколенок</w:t>
      </w:r>
    </w:p>
    <w:p w:rsidR="003904B6" w:rsidRDefault="003904B6" w:rsidP="003904B6">
      <w:pPr>
        <w:pStyle w:val="a8"/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1368C" w:rsidRPr="00875B3D" w:rsidRDefault="009A193E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681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Кьалукь</w:t>
      </w:r>
      <w:r w:rsidR="00BD6814" w:rsidRPr="00BD681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</w:t>
      </w:r>
      <w:r w:rsidR="006B44AC"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Pr="00BD6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Уьзден</w:t>
      </w:r>
      <w:r w:rsidR="00616FFF" w:rsidRPr="00BD6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D6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мяъли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М. Калук; Составитель Ш. Шахмарданов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Махачкала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Дагестанское книжн</w:t>
      </w:r>
      <w:r w:rsidR="001076A1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ое издательство, 2008. - 126 с.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портр</w:t>
      </w:r>
      <w:r w:rsidR="001076A1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11368C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A193E" w:rsidRPr="00875B3D" w:rsidRDefault="009A193E" w:rsidP="00875B3D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Избранные строки. Стихи</w:t>
      </w:r>
    </w:p>
    <w:p w:rsidR="009A193E" w:rsidRPr="00875B3D" w:rsidRDefault="009A193E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368C" w:rsidRPr="00875B3D" w:rsidRDefault="009A193E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Хядарин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сборник / составитель Ш. Шахмарданов</w:t>
      </w:r>
      <w:r w:rsidR="00DD2FE2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Махачкала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Дагестанское книжн</w:t>
      </w:r>
      <w:r w:rsidR="00C74E17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ое издательство, 2003. - 200 с.</w:t>
      </w:r>
    </w:p>
    <w:p w:rsidR="009A193E" w:rsidRPr="00875B3D" w:rsidRDefault="009A193E" w:rsidP="00ED2249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Годекан звезд</w:t>
      </w:r>
    </w:p>
    <w:p w:rsidR="00CC3AEB" w:rsidRPr="00875B3D" w:rsidRDefault="00CC3AEB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04B6" w:rsidRDefault="00CC3AEB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681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Шагьмарданов Ш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Хядарин хяр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Ш. Шагьмарданов. - Мягъячгъала: Дагьучпедгиз, 1990. - 94 с.</w:t>
      </w:r>
    </w:p>
    <w:p w:rsidR="00CC3AEB" w:rsidRPr="00875B3D" w:rsidRDefault="00CC3AEB" w:rsidP="003904B6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Звездный луг: Стихи</w:t>
      </w:r>
    </w:p>
    <w:p w:rsidR="009A193E" w:rsidRPr="00875B3D" w:rsidRDefault="009A193E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368C" w:rsidRPr="00BD6814" w:rsidRDefault="009A193E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681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Къазиев Ш</w:t>
      </w:r>
      <w:r w:rsidR="00BD6814" w:rsidRPr="00BD681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BD6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(1944-2014). </w:t>
      </w:r>
      <w:r w:rsidRPr="00BD6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Гъюран</w:t>
      </w:r>
      <w:r w:rsidR="003B1D13" w:rsidRPr="00BD6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D6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жилгъа</w:t>
      </w:r>
      <w:r w:rsidRPr="00BD6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[стихотворения] / Ш. Р. Къазиев; редактор Ш. И. Шахмарданов; художник М. Аджимурзаева</w:t>
      </w:r>
      <w:r w:rsidR="001076A1" w:rsidRPr="00BD6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Махачкала</w:t>
      </w:r>
      <w:r w:rsidRPr="00BD6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Дагучпедгиз</w:t>
      </w:r>
      <w:r w:rsidR="001076A1" w:rsidRPr="00BD6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1980. - 58 с.</w:t>
      </w:r>
    </w:p>
    <w:p w:rsidR="009A193E" w:rsidRPr="00875B3D" w:rsidRDefault="009A193E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Заячья тропинка</w:t>
      </w:r>
    </w:p>
    <w:p w:rsidR="00CF5395" w:rsidRPr="00875B3D" w:rsidRDefault="00CF5395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395" w:rsidRPr="00875B3D" w:rsidRDefault="00CF5395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Табасаран</w:t>
      </w:r>
      <w:r w:rsidR="001076A1"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литература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5-пи классдиз: учебник-хрестоматия / Дагъустан</w:t>
      </w:r>
      <w:r w:rsidR="00616FFF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Республикадйин</w:t>
      </w:r>
      <w:r w:rsidR="00616FFF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Урхабан</w:t>
      </w:r>
      <w:r w:rsidR="00616FFF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ляхнарин</w:t>
      </w:r>
      <w:r w:rsidR="00616FFF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министерствойи</w:t>
      </w:r>
      <w:r w:rsidR="00616FFF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тасдикь</w:t>
      </w:r>
      <w:r w:rsidR="00616FFF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дапIна; составитель: В. М. Загиров, Ш. И. Шахмарданов, М. М. Маллакурбанов. - Махачкала:</w:t>
      </w:r>
      <w:r w:rsidR="00CA3D33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НИИ педагогики, 2011. - 192 с.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портр</w:t>
      </w:r>
      <w:r w:rsidR="00CA3D33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11368C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Табасаранская литература:</w:t>
      </w:r>
      <w:r w:rsidR="00616FFF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учебник - хрестоматия для 5 класса</w:t>
      </w:r>
    </w:p>
    <w:p w:rsidR="00CF5395" w:rsidRPr="00875B3D" w:rsidRDefault="00CF5395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368C" w:rsidRPr="00875B3D" w:rsidRDefault="00CF5395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5B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Дагъустан литература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: хрестоматия 10 классдиз / сост.: М. М. Гьясанов, С. У. Гюлев, Ш. И. Шахмарданов</w:t>
      </w:r>
      <w:r w:rsidR="00024FE3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Дагъучпедгиз, 1989. </w:t>
      </w:r>
      <w:r w:rsidR="0011368C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E5902" w:rsidRPr="00875B3D" w:rsidRDefault="00CF5395" w:rsidP="00EF6484">
      <w:pPr>
        <w:pStyle w:val="a8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Дагестанская литература: хрестоматия для 10 класса</w:t>
      </w:r>
    </w:p>
    <w:p w:rsidR="00CF5395" w:rsidRPr="00875B3D" w:rsidRDefault="00CF5395" w:rsidP="00875B3D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7EB" w:rsidRDefault="00CF5395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5B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Дагъустан литература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: учебник - хрестоматия 11 - пи классдиз / составитель М. М. Гьясанов; Дагъустан</w:t>
      </w:r>
      <w:r w:rsidR="0064073D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Республикадйин</w:t>
      </w:r>
      <w:r w:rsidR="0064073D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Урхабан</w:t>
      </w:r>
      <w:r w:rsidR="0064073D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ляхнарин</w:t>
      </w:r>
      <w:r w:rsidR="0064073D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министерствойи</w:t>
      </w:r>
      <w:r w:rsidR="0064073D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тасдикь</w:t>
      </w:r>
      <w:r w:rsidR="0064073D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дапIна</w:t>
      </w:r>
      <w:r w:rsidR="00024FE3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024FE3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НИИ педагогики, 2004. - 384 с.</w:t>
      </w:r>
      <w:r w:rsidR="0011368C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D2249" w:rsidRPr="00875B3D" w:rsidRDefault="00ED2249" w:rsidP="00ED2249">
      <w:pPr>
        <w:pStyle w:val="a8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Дагестанска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литература: хрестоматия для 11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</w:t>
      </w:r>
    </w:p>
    <w:p w:rsidR="00E727EB" w:rsidRPr="00875B3D" w:rsidRDefault="00E727EB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496C" w:rsidRPr="00875B3D" w:rsidRDefault="00CA496C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Шахмарданов </w:t>
      </w:r>
      <w:r w:rsidR="00C62E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024FE3" w:rsidRPr="00BD6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Дивная дружба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стихи, рассказы и статьи / </w:t>
      </w:r>
      <w:r w:rsidR="00C62E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Ш.</w:t>
      </w:r>
      <w:r w:rsidR="0064073D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Шахмарданов</w:t>
      </w:r>
      <w:r w:rsidR="00024FE3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Махачкала: Алеф, 2020. - 251 с.</w:t>
      </w:r>
    </w:p>
    <w:p w:rsidR="00CA496C" w:rsidRPr="00875B3D" w:rsidRDefault="00CA496C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63E0" w:rsidRPr="00875B3D" w:rsidRDefault="00CA496C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Шахмарданов </w:t>
      </w:r>
      <w:r w:rsid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466C7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D6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Фаслар</w:t>
      </w:r>
      <w:r w:rsidR="0064073D" w:rsidRPr="00BD6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D6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ва</w:t>
      </w:r>
      <w:r w:rsidR="0064073D" w:rsidRPr="00BD6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D6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наслар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шиърар, ихтилатар</w:t>
      </w:r>
      <w:r w:rsidR="0064073D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</w:t>
      </w:r>
      <w:r w:rsidR="0064073D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таржумйир / Ш. Шахмарданов. - М</w:t>
      </w:r>
      <w:r w:rsidR="00DD2FE2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ахачкала: Алеф, 2021. - 220 с.</w:t>
      </w:r>
    </w:p>
    <w:p w:rsidR="001D63E0" w:rsidRPr="00875B3D" w:rsidRDefault="001466C7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Времена года и наследники</w:t>
      </w:r>
      <w:r w:rsidR="001D63E0"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: стихи, рассказы и переводы</w:t>
      </w:r>
    </w:p>
    <w:p w:rsidR="00E727EB" w:rsidRPr="00875B3D" w:rsidRDefault="00E727EB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368C" w:rsidRPr="00875B3D" w:rsidRDefault="0011368C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04E9" w:rsidRPr="00875B3D" w:rsidRDefault="00AB04E9" w:rsidP="006C7AA7">
      <w:pPr>
        <w:pStyle w:val="a8"/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Публикации в периодических изданиях:</w:t>
      </w:r>
    </w:p>
    <w:p w:rsidR="00AB04E9" w:rsidRPr="00875B3D" w:rsidRDefault="00AB04E9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2A97" w:rsidRPr="00BD6814" w:rsidRDefault="00AB04E9" w:rsidP="006C7AA7">
      <w:pPr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D681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на табасаранском языке</w:t>
      </w:r>
    </w:p>
    <w:p w:rsidR="000E3EF1" w:rsidRPr="00ED2249" w:rsidRDefault="000E3EF1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368C" w:rsidRPr="00875B3D" w:rsidRDefault="001357CC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Шагьмарданов Ш.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"Назуквалиъ</w:t>
      </w:r>
      <w:r w:rsidR="00012037"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ахьра</w:t>
      </w:r>
      <w:r w:rsidR="00012037"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кьарцIар..."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[стихи] / Ш. Шагьмарданов // Дагъустан</w:t>
      </w:r>
      <w:r w:rsidR="0075045E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Дишагьли (Женщина Дагестана). - 2018. - </w:t>
      </w: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2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7, 38</w:t>
      </w:r>
      <w:r w:rsidR="0075045E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1357CC" w:rsidRPr="00875B3D" w:rsidRDefault="001357CC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тонкости появляются трещины...</w:t>
      </w:r>
    </w:p>
    <w:p w:rsidR="001357CC" w:rsidRPr="00ED2249" w:rsidRDefault="001357CC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Содержание: Дишагьлийин</w:t>
      </w:r>
      <w:r w:rsidR="0075045E"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хилар; Кьюб триолет; Натюрмот; Ахал; Чимлин</w:t>
      </w:r>
      <w:r w:rsidR="0075045E"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циркил; Жилгъа</w:t>
      </w:r>
      <w:r w:rsidR="0033243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1357CC" w:rsidRPr="00875B3D" w:rsidRDefault="001357CC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2B83" w:rsidRPr="00875B3D" w:rsidRDefault="001357CC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Шагьмарданов Ш.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Багьалу</w:t>
      </w:r>
      <w:r w:rsidR="00012037"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пешкеш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[рассказ] / Ш. Шагьмарданов // ДагъустанДишагьли (Женщина Дагестана). - 2018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- </w:t>
      </w: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5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14, 28-30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Дорогой подарок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E3EF1" w:rsidRPr="00875B3D" w:rsidRDefault="000E3EF1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F396B" w:rsidRPr="00875B3D" w:rsidRDefault="000E3EF1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Шагьмарданов Ш.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Аьламатнан дуствал; Гатдин чирккв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[рассказы] / Ш. Шагьмарданов // Литературайин Табасаран / Литературный Табасаран. - 2022.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1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-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С. 32-50. </w:t>
      </w:r>
    </w:p>
    <w:p w:rsidR="000E3EF1" w:rsidRPr="00875B3D" w:rsidRDefault="000E3EF1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Удивительная дружба; Котенок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F396B" w:rsidRPr="00875B3D" w:rsidRDefault="00AF396B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F396B" w:rsidRPr="00875B3D" w:rsidRDefault="000E3EF1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Шагьмарданов Ш.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Жакул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[рассказ] / Ш. Шагьмарданов // Литературайин Табасаран / Литературный Табасаран. - 2019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- </w:t>
      </w: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1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С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38-49. </w:t>
      </w:r>
    </w:p>
    <w:p w:rsidR="000E3EF1" w:rsidRDefault="000E3EF1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Кукла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F0AAE" w:rsidRDefault="00DF0AAE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F0AAE" w:rsidRPr="00875B3D" w:rsidRDefault="00DF0AAE" w:rsidP="00DF0AAE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Исмяилов Аь.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Хьадукран жакьвар; Ярквраъ; Хьадгъабхьну; Булагъна ваз; ЦIийи ваз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[стихи] / Аь. Исмяилов; пер. Ш. Шахмарданов // Ппази (Соколенок). - 2017. 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5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9-11. </w:t>
      </w:r>
    </w:p>
    <w:p w:rsidR="00DF0AAE" w:rsidRPr="00875B3D" w:rsidRDefault="00DF0AAE" w:rsidP="00DF0AAE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Весенние птицы; В лесу; Наступило лето; Родник и луна; Новолуние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E3EF1" w:rsidRPr="00875B3D" w:rsidRDefault="000E3EF1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E3EF1" w:rsidRPr="00875B3D" w:rsidRDefault="000E3EF1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Шагьмарданов Ш.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Солдтин дада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[легенда] / Ш. Шагьмарданов // Ппази (Соколенок). - 2021. 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3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19-25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</w:p>
    <w:p w:rsidR="000E3EF1" w:rsidRPr="00875B3D" w:rsidRDefault="000E3EF1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Мама солдата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E3EF1" w:rsidRPr="00875B3D" w:rsidRDefault="000E3EF1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E3EF1" w:rsidRPr="00875B3D" w:rsidRDefault="000E3EF1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Шагьмарданов Ш.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Гатдин чирккв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[рассказ] / Ш. Шагьмарданов // Ппази (Соколенок). - 2018. 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2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С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8-18. </w:t>
      </w:r>
    </w:p>
    <w:p w:rsidR="000E3EF1" w:rsidRPr="00875B3D" w:rsidRDefault="000E3EF1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Котенок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E3EF1" w:rsidRPr="00875B3D" w:rsidRDefault="000E3EF1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F396B" w:rsidRPr="00875B3D" w:rsidRDefault="000E3EF1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Шагьмарданов Ш.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Ккилигура дада бализ...: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[стихотворение] / Ш. Шагьмарданов // Табасарандин нурар (Зори Табасарана). - 2020.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8 мая (№ 19)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-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С. 7. </w:t>
      </w:r>
    </w:p>
    <w:p w:rsidR="000E3EF1" w:rsidRPr="00875B3D" w:rsidRDefault="000E3EF1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Мама ждет сына...</w:t>
      </w:r>
    </w:p>
    <w:p w:rsidR="00C473FC" w:rsidRPr="00875B3D" w:rsidRDefault="00C473FC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473FC" w:rsidRPr="00875B3D" w:rsidRDefault="00C473FC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Шагьмарданов Ш.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Дишагьлийин хилар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[стихотворение] / Ш. Шагьмарданов // Табасарандин нурар / Зори Табасарана. - 2019.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8 марта (№ 10)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-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С. 7. </w:t>
      </w:r>
    </w:p>
    <w:p w:rsidR="000E3EF1" w:rsidRPr="00875B3D" w:rsidRDefault="00C473FC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Женские руки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72B83" w:rsidRPr="00875B3D" w:rsidRDefault="00F72B83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52329" w:rsidRDefault="00652329" w:rsidP="00875B3D">
      <w:pPr>
        <w:pStyle w:val="a8"/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на аварском языке:</w:t>
      </w:r>
    </w:p>
    <w:p w:rsidR="00DF0AAE" w:rsidRPr="00875B3D" w:rsidRDefault="00DF0AAE" w:rsidP="00875B3D">
      <w:pPr>
        <w:pStyle w:val="a8"/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F0AAE" w:rsidRPr="00875B3D" w:rsidRDefault="00DF0AAE" w:rsidP="00DF0AAE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Шагьмарданов Ш.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Солдатасул эбел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[рассказ] /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Ш.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Шахмарданов; перевод с табасаранского  //  Гьудуллъи / Дружба. - 2016. 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№1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60-66.</w:t>
      </w:r>
    </w:p>
    <w:p w:rsidR="00DF0AAE" w:rsidRPr="00875B3D" w:rsidRDefault="00DF0AAE" w:rsidP="00DF0AAE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Мать солдата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52329" w:rsidRPr="00875B3D" w:rsidRDefault="00652329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368C" w:rsidRPr="00875B3D" w:rsidRDefault="00652329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Аьлиева Ф.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Улуп</w:t>
      </w:r>
      <w:r w:rsidR="00C473FC"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узуз, Табасаран</w:t>
      </w:r>
      <w:r w:rsidR="00012037"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дишагьли...; КIван хал; ЦIаб</w:t>
      </w:r>
      <w:r w:rsidR="00012037"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укI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[стихи] / Ф. Аьлиева // ЛитературайинТабасаран / Литературный Табасаран. - 2022. </w:t>
      </w:r>
      <w:r w:rsidRP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33243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3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С. 27-31</w:t>
      </w:r>
      <w:r w:rsidR="00E727EB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1368C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52329" w:rsidRPr="00875B3D" w:rsidRDefault="00652329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Покажи мне, женщину Табасарана; Дом сердца; Клевер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52329" w:rsidRPr="00875B3D" w:rsidRDefault="00652329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368C" w:rsidRPr="00875B3D" w:rsidRDefault="00652329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Аьлиева Ф.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МикI; Лепе; Дагар; Ччивар; КIваин</w:t>
      </w:r>
      <w:r w:rsidR="00012037"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D22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илминив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[поэмы] / Ф. Аьлиева // Литературайин</w:t>
      </w:r>
      <w:r w:rsidR="00012037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Табасаран / Литературный Табасаран. - 2022. 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ED22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3</w:t>
      </w:r>
      <w:r w:rsidRPr="00ED2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32-34</w:t>
      </w:r>
      <w:r w:rsidR="00E727EB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1368C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52329" w:rsidRPr="00875B3D" w:rsidRDefault="00652329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Ветер; Волны; Озеро; Корни; Ты помнишь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72B83" w:rsidRDefault="00F72B83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Шахмарданов Ш</w:t>
      </w:r>
      <w:r w:rsidR="00E727EB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12037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Кегьер</w:t>
      </w:r>
      <w:r w:rsidR="00F6528F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[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стихотворени</w:t>
      </w:r>
      <w:r w:rsidR="00F6528F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] / 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Ш.</w:t>
      </w:r>
      <w:r w:rsidR="000E3EF1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Шахмарданов // Ппази (</w:t>
      </w:r>
      <w:r w:rsidR="00F6528F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Соколенок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 - 2008 - № 4 - С. 15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3243B" w:rsidRPr="00875B3D" w:rsidRDefault="0033243B" w:rsidP="0033243B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Гнедой.</w:t>
      </w:r>
    </w:p>
    <w:p w:rsidR="00C473FC" w:rsidRPr="00875B3D" w:rsidRDefault="00C473FC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3243B" w:rsidRDefault="0033243B" w:rsidP="00875B3D">
      <w:pPr>
        <w:pStyle w:val="a8"/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C473FC" w:rsidRPr="00875B3D" w:rsidRDefault="00C473FC" w:rsidP="00875B3D">
      <w:pPr>
        <w:pStyle w:val="a8"/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на даргинском языке:</w:t>
      </w:r>
    </w:p>
    <w:p w:rsidR="00C473FC" w:rsidRPr="00875B3D" w:rsidRDefault="00C473FC" w:rsidP="00875B3D">
      <w:pPr>
        <w:pStyle w:val="a8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F0AAE" w:rsidRDefault="00C473FC" w:rsidP="00EF6484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AA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Шагьмарданов Ш.</w:t>
      </w:r>
      <w:r w:rsidRPr="00DF0A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DF0A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ГIяжаибти гьалмагъдеш</w:t>
      </w:r>
      <w:r w:rsidRPr="00DF0A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[рассказ] / Ш. Шагьмарданов; пер. Т. Саидов // Гьалмагъдеш / Дружба. - 2008. - </w:t>
      </w:r>
      <w:r w:rsidRPr="00DF0AA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5</w:t>
      </w:r>
      <w:r w:rsidRPr="00DF0A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С. 87, 96.</w:t>
      </w:r>
    </w:p>
    <w:p w:rsidR="00C473FC" w:rsidRPr="00DF0AAE" w:rsidRDefault="00C473FC" w:rsidP="00EF6484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A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Интересная дружба</w:t>
      </w:r>
      <w:r w:rsidR="0033243B" w:rsidRPr="00DF0A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473FC" w:rsidRPr="00875B3D" w:rsidRDefault="00C473FC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473FC" w:rsidRPr="00875B3D" w:rsidRDefault="00C473FC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Шахмарданов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Дила</w:t>
      </w:r>
      <w:r w:rsidR="000C5D95"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шявси</w:t>
      </w:r>
      <w:r w:rsidR="000C5D95"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улкьайла Дураб</w:t>
      </w:r>
      <w:r w:rsidR="000C5D95"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зак</w:t>
      </w:r>
      <w:r w:rsidR="000C5D95"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бисули</w:t>
      </w:r>
      <w:r w:rsidR="000C5D95"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саб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[стихи] / </w:t>
      </w:r>
      <w:r w:rsid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Ш.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Шахмарданов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// Гьалмагъдеш / Дружба. - 2016</w:t>
      </w:r>
      <w:r w:rsidRPr="00AA79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- </w:t>
      </w:r>
      <w:r w:rsidRPr="00AA79A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4</w:t>
      </w:r>
      <w:r w:rsidRPr="00AA79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С. 30- 32. </w:t>
      </w:r>
    </w:p>
    <w:p w:rsidR="00C473FC" w:rsidRPr="00875B3D" w:rsidRDefault="00C473FC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Льет дождь ...</w:t>
      </w:r>
    </w:p>
    <w:p w:rsidR="00C473FC" w:rsidRPr="00875B3D" w:rsidRDefault="00C473FC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473FC" w:rsidRDefault="00C473FC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Шахмарданов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Ш. 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Шагьвелед Шагьмардановлис 60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дус: [краткая биография табасар. писателя] // Гьалмагъдеш / Дружба. - 2008. </w:t>
      </w:r>
      <w:r w:rsidRPr="00AA79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AA79A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5</w:t>
      </w:r>
      <w:r w:rsidRPr="00AA79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-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 86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3243B" w:rsidRPr="00875B3D" w:rsidRDefault="0033243B" w:rsidP="0033243B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60 лет Ш. Шахмарданову.</w:t>
      </w:r>
    </w:p>
    <w:p w:rsidR="00C473FC" w:rsidRPr="00875B3D" w:rsidRDefault="00C473FC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473FC" w:rsidRPr="00875B3D" w:rsidRDefault="00C473FC" w:rsidP="00BD6814">
      <w:pPr>
        <w:pStyle w:val="a8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BD681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на кумыкском языке</w:t>
      </w:r>
      <w:r w:rsidRPr="00EF648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:</w:t>
      </w:r>
    </w:p>
    <w:p w:rsidR="00C473FC" w:rsidRPr="00875B3D" w:rsidRDefault="00C473FC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473FC" w:rsidRPr="00875B3D" w:rsidRDefault="00C473FC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Шахмарданов Ш.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Энемжая</w:t>
      </w:r>
      <w:r w:rsidR="00EE73B9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булан</w:t>
      </w:r>
      <w:r w:rsidR="00EE73B9"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лакъыр; Уьюгюзге</w:t>
      </w:r>
      <w:r w:rsidR="00EE73B9"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яхшылыкъ; Шатман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[стихи] / Ш. Шахмарданов; пер. Н. Байболатов // Къарчыгъа / Соколенок. - 2018.</w:t>
      </w:r>
      <w:r w:rsidRPr="00F57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Pr="00F57C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3</w:t>
      </w:r>
      <w:r w:rsidRPr="00F57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-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С. 8-9. </w:t>
      </w:r>
    </w:p>
    <w:p w:rsidR="00C473FC" w:rsidRDefault="00C473FC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 с радугой; Мир вашему дому; Счастлив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F0AAE" w:rsidRPr="00875B3D" w:rsidRDefault="00DF0AAE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F0AAE" w:rsidRPr="00875B3D" w:rsidRDefault="00DF0AAE" w:rsidP="00DF0AAE">
      <w:pPr>
        <w:pStyle w:val="a8"/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на лакском языке:</w:t>
      </w:r>
    </w:p>
    <w:p w:rsidR="00DF0AAE" w:rsidRPr="00875B3D" w:rsidRDefault="00DF0AAE" w:rsidP="00DF0AA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F0AAE" w:rsidRPr="00875B3D" w:rsidRDefault="00DF0AAE" w:rsidP="00DF0AAE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Шагьмарданов Ш.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Жалин-чIелму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[рассказ] / Ш. Шагьмарданов; пер. С. Гаджиева // ЦIубарз / Новолуние. - 2018. </w:t>
      </w:r>
      <w:r w:rsidRPr="00F57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F57C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4</w:t>
      </w:r>
      <w:r w:rsidRPr="00F57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43-44. </w:t>
      </w:r>
    </w:p>
    <w:p w:rsidR="00DF0AAE" w:rsidRDefault="00DF0AAE" w:rsidP="00DF0AAE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72B83" w:rsidRPr="00875B3D" w:rsidRDefault="00F72B83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7A3A" w:rsidRPr="006C7AA7" w:rsidRDefault="00652329" w:rsidP="006C7AA7">
      <w:pPr>
        <w:pStyle w:val="a8"/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C7AA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на лезгинском языке:</w:t>
      </w:r>
    </w:p>
    <w:p w:rsidR="00F72B83" w:rsidRPr="00875B3D" w:rsidRDefault="00F72B83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31204" w:rsidRPr="00875B3D" w:rsidRDefault="00F72B83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Шагьмарданов Ш</w:t>
      </w:r>
      <w:r w:rsidRPr="003904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Кьве</w:t>
      </w:r>
      <w:r w:rsidR="00012037"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Агьмед; ХъуьтIуьн</w:t>
      </w:r>
      <w:r w:rsidR="00876F55"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пакама; Там илифна; Зул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[стихи] / Ш. Шагьмарданов // Самур. - 2018. 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5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С. 81-83</w:t>
      </w:r>
      <w:r w:rsidR="00E727EB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72B83" w:rsidRPr="00875B3D" w:rsidRDefault="00F72B83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Два Ахмеда; Зимнее утро; Поход в лес; Осень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727EB" w:rsidRPr="00875B3D" w:rsidRDefault="00E727EB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31204" w:rsidRPr="00875B3D" w:rsidRDefault="00F72B83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Шагьмарданов Ш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Чуьнгуьр; Яргъи</w:t>
      </w:r>
      <w:r w:rsidR="00012037"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рушав</w:t>
      </w:r>
      <w:r w:rsidR="00012037"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суьгьбет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[стихи] / Ш. Шагьмарданов // Самур. - 2018. 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5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С. 73</w:t>
      </w:r>
      <w:r w:rsidR="00E727EB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F72B83" w:rsidRDefault="00F72B83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Чонгур; Разговор с радугой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C7AA7" w:rsidRDefault="006C7AA7" w:rsidP="006C7AA7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C7AA7" w:rsidRDefault="00D853EE" w:rsidP="006C7AA7">
      <w:pPr>
        <w:pStyle w:val="a8"/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6C7AA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на русском языке:</w:t>
      </w:r>
    </w:p>
    <w:p w:rsidR="006C7AA7" w:rsidRPr="006C7AA7" w:rsidRDefault="006C7AA7" w:rsidP="006C7AA7">
      <w:pPr>
        <w:pStyle w:val="a8"/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6C7AA7" w:rsidRPr="00875B3D" w:rsidRDefault="006C7AA7" w:rsidP="006C7AA7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Шахмарданов Ш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Путь табасаранской литературы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[к 70-летию Союза писателей РД] / Ш. Шахмарданов// Дагестанская правда. - 2004. 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15 дек. (№№ 301-303)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8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C7AA7" w:rsidRPr="00875B3D" w:rsidRDefault="006C7AA7" w:rsidP="006C7AA7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C7AA7" w:rsidRDefault="006C7AA7" w:rsidP="006C7AA7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Шахмарданов</w:t>
      </w:r>
      <w:r w:rsidRPr="00EF64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Ш</w:t>
      </w:r>
      <w:r w:rsidRPr="00EF6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Философия Тузовой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[рецензия на книгу] / Ш. </w:t>
      </w:r>
      <w:r w:rsidRPr="00EF64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Шахмарданов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// Дагестанская правда. - 2023. -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14 фев. (№ 32)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4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3243B" w:rsidRPr="0033243B" w:rsidRDefault="0033243B" w:rsidP="0033243B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27EB" w:rsidRPr="0033243B" w:rsidRDefault="00887AED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F6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Шахмарданов</w:t>
      </w:r>
      <w:r w:rsidRPr="00EF64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Ш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256D17"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Матери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[стихотворение] / Ш.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Шахмарданов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пер. Н. Тузова// Дагестанская правда. - 2019. 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8 марта (№№ 54-55)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3</w:t>
      </w:r>
      <w:r w:rsidR="00E727EB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3243B" w:rsidRPr="0033243B" w:rsidRDefault="0033243B" w:rsidP="0033243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20916" w:rsidRPr="00875B3D" w:rsidRDefault="00E727EB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64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</w:t>
      </w:r>
      <w:r w:rsidR="00820916" w:rsidRPr="00EF64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ахмарданов Ш</w:t>
      </w:r>
      <w:r w:rsidR="00820916"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256D17"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Свирель отца</w:t>
      </w:r>
      <w:r w:rsidR="00820916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[стихотворение] / Ш. Шахмарданов, пер. М. Ахмедова // Дагестанская правда. - 2017. </w:t>
      </w:r>
      <w:r w:rsidR="00820916"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820916"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29 нояб. (№№ 340-341)</w:t>
      </w:r>
      <w:r w:rsidR="00820916"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</w:t>
      </w:r>
      <w:r w:rsidR="00820916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6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727EB" w:rsidRPr="00875B3D" w:rsidRDefault="00E727EB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34863" w:rsidRPr="00875B3D" w:rsidRDefault="00334863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64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Шахмарданов Ш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Pr="003324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3324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Матери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[стихотворение] / Ш. Шахмарданов; пер. Н. Тузова  // Дагестанская правда. - 2019.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8 марта (№№ 54-55)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3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473FC" w:rsidRPr="00875B3D" w:rsidRDefault="00C473FC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473FC" w:rsidRPr="00875B3D" w:rsidRDefault="00C473FC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64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Шахмарданов Ш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Огурец Гулец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[сказка] / Ш. Шахмарданов // Дагестан. - 2008.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6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-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 57-59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34863" w:rsidRPr="00875B3D" w:rsidRDefault="00334863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863CC" w:rsidRPr="00875B3D" w:rsidRDefault="007863CC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Шахмарданов</w:t>
      </w:r>
      <w:r w:rsidRPr="00EF64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Ш.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Ночь; Точило; Натюрморт; У дороги около аула; Замолк огонь в печи потухшей; Плачет небо; Когда я в годы озорные; Под корень луг постригло лето; Чунгур</w:t>
      </w:r>
      <w:r w:rsidR="00F825AD"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; На мельнице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[стихи] / Ш. </w:t>
      </w:r>
      <w:r w:rsidRPr="00EF64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Шахмарданов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// Женщина Дагестана. - 2008. 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2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С. 16-17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30893" w:rsidRPr="00875B3D" w:rsidRDefault="00D30893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B2402" w:rsidRPr="00875B3D" w:rsidRDefault="005B2402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Шахмарданов Ш.</w:t>
      </w:r>
      <w:r w:rsidR="00DB1123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825AD"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Дорогой подарок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[отрывок из повести "Чунгур"] / перевод с табасаранского языка Г. Ильясова// Женщина Дагестана. - 2018. -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5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С. 28-30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B2402" w:rsidRPr="00EF6484" w:rsidRDefault="005B2402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F64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Содержание: Текст дан в журн. на ава., дар.,кум., лак.,лез.,таб. яз.</w:t>
      </w:r>
    </w:p>
    <w:p w:rsidR="00392BD0" w:rsidRPr="00875B3D" w:rsidRDefault="00392BD0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E59E3" w:rsidRPr="00EF6484" w:rsidRDefault="009A3004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Шахмарданов Ш.</w:t>
      </w:r>
      <w:r w:rsidR="00DB1123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 сельском кладбище; Два Ахмеда; Сорока; Кикфар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[стихи] / Шахвелед</w:t>
      </w:r>
      <w:r w:rsidR="00DB1123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Шахмардано</w:t>
      </w:r>
      <w:r w:rsidR="00DE0721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// Женщина Дагестана. - 2015. 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6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8. </w:t>
      </w:r>
    </w:p>
    <w:p w:rsidR="009A3004" w:rsidRPr="00EF6484" w:rsidRDefault="001E59E3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64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Содержание: </w:t>
      </w:r>
      <w:r w:rsidR="009A3004" w:rsidRPr="00EF6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A3004" w:rsidRPr="00EF64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Текст дан в журн. на ава.,дар.,кум.,лак.,лез.,таб. яз.</w:t>
      </w:r>
    </w:p>
    <w:p w:rsidR="009A3004" w:rsidRPr="00875B3D" w:rsidRDefault="009A3004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75728" w:rsidRPr="00875B3D" w:rsidRDefault="00475728" w:rsidP="006C7AA7">
      <w:pPr>
        <w:pStyle w:val="a8"/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 творчестве </w:t>
      </w:r>
      <w:r w:rsidR="008F3AC8" w:rsidRPr="00875B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Шахвеледа Шахмарданова</w:t>
      </w:r>
      <w:r w:rsidR="006C7AA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475728" w:rsidRPr="00875B3D" w:rsidRDefault="00475728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31204" w:rsidRPr="00875B3D" w:rsidRDefault="00475728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F64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Маллялиев Г.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Фасларин</w:t>
      </w:r>
      <w:r w:rsidR="00160724"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савкьатар </w:t>
      </w:r>
      <w:r w:rsidR="00160724"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–</w:t>
      </w:r>
      <w:r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наслариз</w:t>
      </w:r>
      <w:r w:rsidR="00160724"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пешкеш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[о книге табасаранского поэта Ш. Шахмарданова "Время и поколение"] / Г. Маллялиев</w:t>
      </w:r>
      <w:r w:rsidR="00160724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// Литературайин</w:t>
      </w:r>
      <w:r w:rsidR="00160724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Табасаран / Литературный Табасаран. - 2022. 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1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93-96</w:t>
      </w:r>
      <w:r w:rsidR="00E727EB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475728" w:rsidRPr="00875B3D" w:rsidRDefault="00475728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Дары времени - подарок поколению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75728" w:rsidRPr="00875B3D" w:rsidRDefault="00475728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31204" w:rsidRPr="00875B3D" w:rsidRDefault="00475728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F64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Керимова Ш.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Писателин</w:t>
      </w:r>
      <w:r w:rsidR="00160724"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юбилейиз</w:t>
      </w:r>
      <w:r w:rsidR="00160724"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бахш</w:t>
      </w:r>
      <w:r w:rsidR="00160724"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F64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вуди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[к 70-летию писателя Ш. Шахмарданова] / Ш. Керимова// Табасарандин</w:t>
      </w:r>
      <w:r w:rsidR="00160724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нурар (Зори Табасарана). - 2019. - С. 1, 7</w:t>
      </w:r>
      <w:r w:rsidR="00E727EB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475728" w:rsidRPr="00875B3D" w:rsidRDefault="00475728" w:rsidP="00EF6484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Посвящается юбилею писателя</w:t>
      </w:r>
      <w:r w:rsidR="00332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877A8" w:rsidRPr="00875B3D" w:rsidRDefault="00F877A8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77A8" w:rsidRPr="00875B3D" w:rsidRDefault="00F877A8" w:rsidP="001D3165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Шахмарданов Ш.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Покорить бы вершину человечности!: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[беседа с табасаранским поэтом и прозаиком о жизни / записала Н. Тузова] / Ш. Шахмарданов // Дагестанская правда. - 2017. 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22 дек. (№№ 364-365)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12</w:t>
      </w:r>
      <w:r w:rsidR="001D31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75728" w:rsidRPr="00875B3D" w:rsidRDefault="00475728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5728" w:rsidRPr="00875B3D" w:rsidRDefault="00475728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Шахалиева С.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Слово о "Чунгуре" Шахмарданова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[критика творчества Ш. Шахмарданова] / С. Шахалиева// Дагестанская правда. - 2009. 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4 апр. (№№ 95-97)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С. 7</w:t>
      </w:r>
      <w:r w:rsidR="001D31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75728" w:rsidRPr="00875B3D" w:rsidRDefault="00475728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853EE" w:rsidRPr="00875B3D" w:rsidRDefault="00D853EE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Ашурбеков А. А.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904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Концепция природы и человека в повести "Грушевое дерево"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Шахвеледа</w:t>
      </w:r>
      <w:r w:rsidR="00160724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Шахмарданова / А. А. Ашурбеков // Известия Дагестанского государственного педагогического университета. Общественные и гуманитарные науки. - 2018. 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№ 2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-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 31-35</w:t>
      </w:r>
      <w:r w:rsidR="001D31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877A8" w:rsidRPr="00875B3D" w:rsidRDefault="00F877A8" w:rsidP="00875B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77A8" w:rsidRPr="00875B3D" w:rsidRDefault="00F877A8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5B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Дуьз гъавурда акьунвайла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: [о таб. поэте и переводчике Ш. Шахмарданове] // Лезги газет / Лезгинская газета. - 2010.</w:t>
      </w:r>
      <w:r w:rsidRPr="003904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39047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 авг.</w:t>
      </w: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С. 16</w:t>
      </w:r>
    </w:p>
    <w:p w:rsidR="00F877A8" w:rsidRPr="00875B3D" w:rsidRDefault="00F877A8" w:rsidP="0039047D">
      <w:pPr>
        <w:pStyle w:val="a8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5B3D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 поняли</w:t>
      </w:r>
      <w:r w:rsidR="001D31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833F0" w:rsidRPr="00875B3D" w:rsidRDefault="008833F0" w:rsidP="00875B3D">
      <w:pPr>
        <w:tabs>
          <w:tab w:val="left" w:pos="1377"/>
          <w:tab w:val="center" w:pos="4677"/>
        </w:tabs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5C98" w:rsidRPr="00875B3D" w:rsidRDefault="00DA5C98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Азизова Габибат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Табасаранцы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история, культура, традиции. / Г. Азизова</w:t>
      </w:r>
      <w:r w:rsidR="00F72B83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Махачкала</w:t>
      </w:r>
      <w:r w:rsidR="003904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Эпоха, 2012. -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</w:t>
      </w:r>
      <w:r w:rsidR="003904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68</w:t>
      </w:r>
      <w:r w:rsidR="001D31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ил.</w:t>
      </w:r>
    </w:p>
    <w:p w:rsidR="00DA5C98" w:rsidRPr="00875B3D" w:rsidRDefault="00DA5C98" w:rsidP="00875B3D">
      <w:pPr>
        <w:tabs>
          <w:tab w:val="left" w:pos="1377"/>
          <w:tab w:val="center" w:pos="4677"/>
        </w:tabs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5C98" w:rsidRPr="00875B3D" w:rsidRDefault="00DA5C98" w:rsidP="00875B3D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047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Юнусов Магомед</w:t>
      </w:r>
      <w:r w:rsidRPr="00390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5B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Табасараны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М. Юнусов</w:t>
      </w:r>
      <w:r w:rsidR="00334863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Махачкала</w:t>
      </w:r>
      <w:r w:rsidR="003904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[б. и.], 2009. - </w:t>
      </w:r>
      <w:r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334863" w:rsidRPr="00875B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904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95-98.</w:t>
      </w:r>
    </w:p>
    <w:p w:rsidR="00DA5C98" w:rsidRPr="00875B3D" w:rsidRDefault="00DA5C98" w:rsidP="00875B3D">
      <w:pPr>
        <w:tabs>
          <w:tab w:val="left" w:pos="1377"/>
          <w:tab w:val="center" w:pos="4677"/>
        </w:tabs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772C" w:rsidRPr="00875B3D" w:rsidRDefault="0091772C" w:rsidP="00875B3D">
      <w:pPr>
        <w:tabs>
          <w:tab w:val="left" w:pos="1377"/>
          <w:tab w:val="center" w:pos="4677"/>
        </w:tabs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772C" w:rsidRPr="0091772C" w:rsidRDefault="0091772C" w:rsidP="0091772C">
      <w:pPr>
        <w:rPr>
          <w:rFonts w:ascii="Times New Roman" w:hAnsi="Times New Roman" w:cs="Times New Roman"/>
          <w:sz w:val="28"/>
          <w:szCs w:val="28"/>
        </w:rPr>
      </w:pPr>
    </w:p>
    <w:p w:rsidR="0091772C" w:rsidRPr="0091772C" w:rsidRDefault="0091772C" w:rsidP="0091772C">
      <w:pPr>
        <w:rPr>
          <w:rFonts w:ascii="Times New Roman" w:hAnsi="Times New Roman" w:cs="Times New Roman"/>
          <w:sz w:val="28"/>
          <w:szCs w:val="28"/>
        </w:rPr>
      </w:pPr>
    </w:p>
    <w:p w:rsidR="0091772C" w:rsidRPr="0091772C" w:rsidRDefault="0091772C" w:rsidP="0091772C">
      <w:pPr>
        <w:rPr>
          <w:rFonts w:ascii="Times New Roman" w:hAnsi="Times New Roman" w:cs="Times New Roman"/>
          <w:sz w:val="28"/>
          <w:szCs w:val="28"/>
        </w:rPr>
      </w:pPr>
    </w:p>
    <w:p w:rsidR="0091772C" w:rsidRPr="0091772C" w:rsidRDefault="0091772C" w:rsidP="0091772C">
      <w:pPr>
        <w:rPr>
          <w:rFonts w:ascii="Times New Roman" w:hAnsi="Times New Roman" w:cs="Times New Roman"/>
          <w:sz w:val="28"/>
          <w:szCs w:val="28"/>
        </w:rPr>
      </w:pPr>
    </w:p>
    <w:p w:rsidR="0091772C" w:rsidRPr="0091772C" w:rsidRDefault="0091772C" w:rsidP="0091772C">
      <w:pPr>
        <w:rPr>
          <w:rFonts w:ascii="Times New Roman" w:hAnsi="Times New Roman" w:cs="Times New Roman"/>
          <w:sz w:val="28"/>
          <w:szCs w:val="28"/>
        </w:rPr>
      </w:pPr>
    </w:p>
    <w:p w:rsidR="0091772C" w:rsidRPr="0091772C" w:rsidRDefault="0091772C" w:rsidP="0091772C">
      <w:pPr>
        <w:rPr>
          <w:rFonts w:ascii="Times New Roman" w:hAnsi="Times New Roman" w:cs="Times New Roman"/>
          <w:sz w:val="28"/>
          <w:szCs w:val="28"/>
        </w:rPr>
      </w:pPr>
    </w:p>
    <w:p w:rsidR="0091772C" w:rsidRDefault="0091772C" w:rsidP="0091772C">
      <w:pPr>
        <w:rPr>
          <w:rFonts w:ascii="Times New Roman" w:hAnsi="Times New Roman" w:cs="Times New Roman"/>
          <w:sz w:val="28"/>
          <w:szCs w:val="28"/>
        </w:rPr>
      </w:pPr>
    </w:p>
    <w:p w:rsidR="0091772C" w:rsidRDefault="0091772C" w:rsidP="0091772C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03E33">
        <w:rPr>
          <w:rFonts w:ascii="Times New Roman" w:hAnsi="Times New Roman" w:cs="Times New Roman"/>
          <w:b/>
          <w:i/>
          <w:sz w:val="28"/>
          <w:szCs w:val="28"/>
        </w:rPr>
        <w:t xml:space="preserve">Обзор подготовлен библиографом </w:t>
      </w:r>
    </w:p>
    <w:p w:rsidR="0091772C" w:rsidRDefault="0091772C" w:rsidP="0091772C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03E33">
        <w:rPr>
          <w:rFonts w:ascii="Times New Roman" w:hAnsi="Times New Roman" w:cs="Times New Roman"/>
          <w:b/>
          <w:i/>
          <w:sz w:val="28"/>
          <w:szCs w:val="28"/>
        </w:rPr>
        <w:t>от</w:t>
      </w:r>
      <w:r w:rsidR="001D3165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3A28C4">
        <w:rPr>
          <w:rFonts w:ascii="Times New Roman" w:hAnsi="Times New Roman" w:cs="Times New Roman"/>
          <w:b/>
          <w:i/>
          <w:sz w:val="28"/>
          <w:szCs w:val="28"/>
        </w:rPr>
        <w:t>ела краеведения</w:t>
      </w:r>
      <w:r w:rsidRPr="00503E33">
        <w:rPr>
          <w:rFonts w:ascii="Times New Roman" w:hAnsi="Times New Roman" w:cs="Times New Roman"/>
          <w:b/>
          <w:i/>
          <w:sz w:val="28"/>
          <w:szCs w:val="28"/>
        </w:rPr>
        <w:t xml:space="preserve"> и национальной </w:t>
      </w:r>
    </w:p>
    <w:p w:rsidR="0091772C" w:rsidRPr="00503E33" w:rsidRDefault="0091772C" w:rsidP="0091772C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03E33">
        <w:rPr>
          <w:rFonts w:ascii="Times New Roman" w:hAnsi="Times New Roman" w:cs="Times New Roman"/>
          <w:b/>
          <w:i/>
          <w:sz w:val="28"/>
          <w:szCs w:val="28"/>
        </w:rPr>
        <w:t>библиографии З. Сефикурбановой</w:t>
      </w:r>
    </w:p>
    <w:p w:rsidR="0091772C" w:rsidRPr="003964FD" w:rsidRDefault="0091772C" w:rsidP="0091772C">
      <w:pPr>
        <w:tabs>
          <w:tab w:val="left" w:pos="214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DA5C98" w:rsidRPr="0091772C" w:rsidRDefault="00DA5C98" w:rsidP="0091772C">
      <w:pPr>
        <w:tabs>
          <w:tab w:val="left" w:pos="7485"/>
        </w:tabs>
        <w:jc w:val="left"/>
        <w:rPr>
          <w:rFonts w:ascii="Times New Roman" w:hAnsi="Times New Roman" w:cs="Times New Roman"/>
          <w:sz w:val="28"/>
          <w:szCs w:val="28"/>
        </w:rPr>
      </w:pPr>
    </w:p>
    <w:sectPr w:rsidR="00DA5C98" w:rsidRPr="0091772C" w:rsidSect="00A83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428" w:rsidRDefault="00285428" w:rsidP="00A75081">
      <w:pPr>
        <w:spacing w:line="240" w:lineRule="auto"/>
      </w:pPr>
      <w:r>
        <w:separator/>
      </w:r>
    </w:p>
  </w:endnote>
  <w:endnote w:type="continuationSeparator" w:id="1">
    <w:p w:rsidR="00285428" w:rsidRDefault="00285428" w:rsidP="00A7508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428" w:rsidRDefault="00285428" w:rsidP="00A75081">
      <w:pPr>
        <w:spacing w:line="240" w:lineRule="auto"/>
      </w:pPr>
      <w:r>
        <w:separator/>
      </w:r>
    </w:p>
  </w:footnote>
  <w:footnote w:type="continuationSeparator" w:id="1">
    <w:p w:rsidR="00285428" w:rsidRDefault="00285428" w:rsidP="00A7508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C6DB5"/>
    <w:multiLevelType w:val="hybridMultilevel"/>
    <w:tmpl w:val="147630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78688C"/>
    <w:multiLevelType w:val="hybridMultilevel"/>
    <w:tmpl w:val="14183F7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5081"/>
    <w:rsid w:val="00000513"/>
    <w:rsid w:val="00012037"/>
    <w:rsid w:val="00015F20"/>
    <w:rsid w:val="00024FE3"/>
    <w:rsid w:val="00027337"/>
    <w:rsid w:val="0008014D"/>
    <w:rsid w:val="000A4EA2"/>
    <w:rsid w:val="000A708F"/>
    <w:rsid w:val="000C3905"/>
    <w:rsid w:val="000C5D95"/>
    <w:rsid w:val="000E3EF1"/>
    <w:rsid w:val="001076A1"/>
    <w:rsid w:val="0011368C"/>
    <w:rsid w:val="001357CC"/>
    <w:rsid w:val="001466C7"/>
    <w:rsid w:val="00160724"/>
    <w:rsid w:val="00164283"/>
    <w:rsid w:val="0019592E"/>
    <w:rsid w:val="001B296B"/>
    <w:rsid w:val="001C3B06"/>
    <w:rsid w:val="001D3165"/>
    <w:rsid w:val="001D63E0"/>
    <w:rsid w:val="001E59E3"/>
    <w:rsid w:val="002117A4"/>
    <w:rsid w:val="002117B8"/>
    <w:rsid w:val="00256D17"/>
    <w:rsid w:val="00262EA3"/>
    <w:rsid w:val="00271261"/>
    <w:rsid w:val="002747F8"/>
    <w:rsid w:val="00282B3D"/>
    <w:rsid w:val="00285428"/>
    <w:rsid w:val="00287303"/>
    <w:rsid w:val="002946BB"/>
    <w:rsid w:val="002A396C"/>
    <w:rsid w:val="003168F8"/>
    <w:rsid w:val="003228C4"/>
    <w:rsid w:val="0033243B"/>
    <w:rsid w:val="00334863"/>
    <w:rsid w:val="003400F5"/>
    <w:rsid w:val="00366765"/>
    <w:rsid w:val="00381873"/>
    <w:rsid w:val="0039047D"/>
    <w:rsid w:val="003904B6"/>
    <w:rsid w:val="00392BD0"/>
    <w:rsid w:val="003A28C4"/>
    <w:rsid w:val="003A7A3A"/>
    <w:rsid w:val="003B1D13"/>
    <w:rsid w:val="003C0767"/>
    <w:rsid w:val="003D0AAC"/>
    <w:rsid w:val="003E063B"/>
    <w:rsid w:val="003E679B"/>
    <w:rsid w:val="00404487"/>
    <w:rsid w:val="00407192"/>
    <w:rsid w:val="00423C11"/>
    <w:rsid w:val="00430938"/>
    <w:rsid w:val="0044061C"/>
    <w:rsid w:val="00441BA6"/>
    <w:rsid w:val="0045744F"/>
    <w:rsid w:val="00475728"/>
    <w:rsid w:val="00484A4E"/>
    <w:rsid w:val="004A1061"/>
    <w:rsid w:val="004B3BE1"/>
    <w:rsid w:val="004C5EC3"/>
    <w:rsid w:val="004E5902"/>
    <w:rsid w:val="004E7DEA"/>
    <w:rsid w:val="00505F1A"/>
    <w:rsid w:val="00514F46"/>
    <w:rsid w:val="005255E8"/>
    <w:rsid w:val="00551637"/>
    <w:rsid w:val="00587A75"/>
    <w:rsid w:val="005A7782"/>
    <w:rsid w:val="005B2402"/>
    <w:rsid w:val="005C4B0C"/>
    <w:rsid w:val="0061452C"/>
    <w:rsid w:val="00616FFF"/>
    <w:rsid w:val="0064073D"/>
    <w:rsid w:val="0064351B"/>
    <w:rsid w:val="00652329"/>
    <w:rsid w:val="006737FC"/>
    <w:rsid w:val="006A5DAF"/>
    <w:rsid w:val="006B44AC"/>
    <w:rsid w:val="006B4ADD"/>
    <w:rsid w:val="006C4D20"/>
    <w:rsid w:val="006C742A"/>
    <w:rsid w:val="006C7AA7"/>
    <w:rsid w:val="006D2791"/>
    <w:rsid w:val="007120C5"/>
    <w:rsid w:val="0072512F"/>
    <w:rsid w:val="00737D0F"/>
    <w:rsid w:val="0075045E"/>
    <w:rsid w:val="007863CC"/>
    <w:rsid w:val="00796D4C"/>
    <w:rsid w:val="007E7173"/>
    <w:rsid w:val="007F7F2B"/>
    <w:rsid w:val="008122F0"/>
    <w:rsid w:val="00820916"/>
    <w:rsid w:val="0084734E"/>
    <w:rsid w:val="00861F33"/>
    <w:rsid w:val="00862A97"/>
    <w:rsid w:val="00867930"/>
    <w:rsid w:val="00875B3D"/>
    <w:rsid w:val="00876F55"/>
    <w:rsid w:val="008833F0"/>
    <w:rsid w:val="00887AED"/>
    <w:rsid w:val="008948B2"/>
    <w:rsid w:val="00896FBB"/>
    <w:rsid w:val="008B7E23"/>
    <w:rsid w:val="008F3AC8"/>
    <w:rsid w:val="008F3F6C"/>
    <w:rsid w:val="0091772C"/>
    <w:rsid w:val="009212FA"/>
    <w:rsid w:val="00931532"/>
    <w:rsid w:val="009627CC"/>
    <w:rsid w:val="00990C89"/>
    <w:rsid w:val="0099404B"/>
    <w:rsid w:val="009A193E"/>
    <w:rsid w:val="009A3004"/>
    <w:rsid w:val="009C1773"/>
    <w:rsid w:val="009E60BA"/>
    <w:rsid w:val="009F7F7C"/>
    <w:rsid w:val="00A13B76"/>
    <w:rsid w:val="00A309A9"/>
    <w:rsid w:val="00A478AF"/>
    <w:rsid w:val="00A509B8"/>
    <w:rsid w:val="00A64DF9"/>
    <w:rsid w:val="00A75081"/>
    <w:rsid w:val="00A83C5C"/>
    <w:rsid w:val="00AA2E37"/>
    <w:rsid w:val="00AA79AF"/>
    <w:rsid w:val="00AB04E9"/>
    <w:rsid w:val="00AB20C0"/>
    <w:rsid w:val="00AC5EF4"/>
    <w:rsid w:val="00AC7F4E"/>
    <w:rsid w:val="00AE539B"/>
    <w:rsid w:val="00AE5918"/>
    <w:rsid w:val="00AF396B"/>
    <w:rsid w:val="00B30E53"/>
    <w:rsid w:val="00B60571"/>
    <w:rsid w:val="00B70E07"/>
    <w:rsid w:val="00B741C5"/>
    <w:rsid w:val="00B82B84"/>
    <w:rsid w:val="00BD0889"/>
    <w:rsid w:val="00BD4882"/>
    <w:rsid w:val="00BD6814"/>
    <w:rsid w:val="00BE1D94"/>
    <w:rsid w:val="00BF4844"/>
    <w:rsid w:val="00C44E42"/>
    <w:rsid w:val="00C473FC"/>
    <w:rsid w:val="00C47BDC"/>
    <w:rsid w:val="00C5593A"/>
    <w:rsid w:val="00C60E64"/>
    <w:rsid w:val="00C62E88"/>
    <w:rsid w:val="00C65158"/>
    <w:rsid w:val="00C74E17"/>
    <w:rsid w:val="00CA3D33"/>
    <w:rsid w:val="00CA496C"/>
    <w:rsid w:val="00CC3AEB"/>
    <w:rsid w:val="00CE35E9"/>
    <w:rsid w:val="00CF5395"/>
    <w:rsid w:val="00D061E3"/>
    <w:rsid w:val="00D218F8"/>
    <w:rsid w:val="00D30893"/>
    <w:rsid w:val="00D329A8"/>
    <w:rsid w:val="00D43A1B"/>
    <w:rsid w:val="00D853EE"/>
    <w:rsid w:val="00D94B19"/>
    <w:rsid w:val="00DA5C98"/>
    <w:rsid w:val="00DA6630"/>
    <w:rsid w:val="00DB1123"/>
    <w:rsid w:val="00DB1449"/>
    <w:rsid w:val="00DC3CE4"/>
    <w:rsid w:val="00DD2FE2"/>
    <w:rsid w:val="00DE0721"/>
    <w:rsid w:val="00DF0AAE"/>
    <w:rsid w:val="00E074FA"/>
    <w:rsid w:val="00E15D35"/>
    <w:rsid w:val="00E51FC8"/>
    <w:rsid w:val="00E64B71"/>
    <w:rsid w:val="00E70D81"/>
    <w:rsid w:val="00E727EB"/>
    <w:rsid w:val="00E90405"/>
    <w:rsid w:val="00E91D8E"/>
    <w:rsid w:val="00EA1004"/>
    <w:rsid w:val="00ED2249"/>
    <w:rsid w:val="00EE3049"/>
    <w:rsid w:val="00EE73B9"/>
    <w:rsid w:val="00EF0462"/>
    <w:rsid w:val="00EF4CC3"/>
    <w:rsid w:val="00EF6484"/>
    <w:rsid w:val="00F02ECA"/>
    <w:rsid w:val="00F22257"/>
    <w:rsid w:val="00F31204"/>
    <w:rsid w:val="00F33781"/>
    <w:rsid w:val="00F363B2"/>
    <w:rsid w:val="00F54188"/>
    <w:rsid w:val="00F57C5F"/>
    <w:rsid w:val="00F6528F"/>
    <w:rsid w:val="00F72B83"/>
    <w:rsid w:val="00F7494C"/>
    <w:rsid w:val="00F76632"/>
    <w:rsid w:val="00F825AD"/>
    <w:rsid w:val="00F877A8"/>
    <w:rsid w:val="00FC15A1"/>
    <w:rsid w:val="00FC21C3"/>
    <w:rsid w:val="00FF25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75081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75081"/>
  </w:style>
  <w:style w:type="paragraph" w:styleId="a5">
    <w:name w:val="footer"/>
    <w:basedOn w:val="a"/>
    <w:link w:val="a6"/>
    <w:uiPriority w:val="99"/>
    <w:semiHidden/>
    <w:unhideWhenUsed/>
    <w:rsid w:val="00A7508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75081"/>
  </w:style>
  <w:style w:type="character" w:styleId="a7">
    <w:name w:val="Strong"/>
    <w:basedOn w:val="a0"/>
    <w:uiPriority w:val="22"/>
    <w:qFormat/>
    <w:rsid w:val="005B2402"/>
    <w:rPr>
      <w:b/>
      <w:bCs/>
    </w:rPr>
  </w:style>
  <w:style w:type="paragraph" w:styleId="a8">
    <w:name w:val="List Paragraph"/>
    <w:basedOn w:val="a"/>
    <w:uiPriority w:val="34"/>
    <w:qFormat/>
    <w:rsid w:val="00D853EE"/>
    <w:pPr>
      <w:ind w:left="720"/>
      <w:contextualSpacing/>
    </w:pPr>
  </w:style>
  <w:style w:type="table" w:styleId="a9">
    <w:name w:val="Table Grid"/>
    <w:basedOn w:val="a1"/>
    <w:uiPriority w:val="59"/>
    <w:rsid w:val="009E60B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16F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6F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1</Pages>
  <Words>1957</Words>
  <Characters>11156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NB-04</dc:creator>
  <cp:lastModifiedBy>NB-04</cp:lastModifiedBy>
  <cp:revision>143</cp:revision>
  <dcterms:created xsi:type="dcterms:W3CDTF">2023-02-28T06:53:00Z</dcterms:created>
  <dcterms:modified xsi:type="dcterms:W3CDTF">2023-05-11T12:16:00Z</dcterms:modified>
</cp:coreProperties>
</file>